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88FF" w14:textId="77777777" w:rsidR="006E1578" w:rsidRPr="001E6AF8" w:rsidRDefault="006E1578">
      <w:pPr>
        <w:rPr>
          <w:rFonts w:cstheme="minorHAnsi"/>
        </w:rPr>
      </w:pPr>
    </w:p>
    <w:p w14:paraId="4E86B105" w14:textId="77777777" w:rsidR="00B67268" w:rsidRDefault="00B67268" w:rsidP="00B67268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</w:t>
      </w:r>
      <w:r w:rsidR="00250400" w:rsidRPr="004C7910">
        <w:rPr>
          <w:rFonts w:cstheme="minorHAnsi"/>
          <w:b/>
          <w:bCs/>
        </w:rPr>
        <w:t xml:space="preserve">ałącznik </w:t>
      </w:r>
      <w:r>
        <w:rPr>
          <w:rFonts w:cstheme="minorHAnsi"/>
          <w:b/>
          <w:bCs/>
        </w:rPr>
        <w:t>N</w:t>
      </w:r>
      <w:r w:rsidR="00250400" w:rsidRPr="004C7910">
        <w:rPr>
          <w:rFonts w:cstheme="minorHAnsi"/>
          <w:b/>
          <w:bCs/>
        </w:rPr>
        <w:t xml:space="preserve">r </w:t>
      </w:r>
      <w:r>
        <w:rPr>
          <w:rFonts w:cstheme="minorHAnsi"/>
          <w:b/>
          <w:bCs/>
        </w:rPr>
        <w:t>3</w:t>
      </w:r>
      <w:r w:rsidR="007F1EBD" w:rsidRPr="004C7910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 </w:t>
      </w:r>
    </w:p>
    <w:p w14:paraId="37DD0158" w14:textId="7143BBC0" w:rsidR="00250400" w:rsidRPr="004C7910" w:rsidRDefault="00B67268" w:rsidP="00B67268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Wykaz referencyjnych </w:t>
      </w:r>
      <w:r w:rsidR="004C7910" w:rsidRPr="004C7910">
        <w:rPr>
          <w:rFonts w:cstheme="minorHAnsi"/>
          <w:b/>
          <w:bCs/>
        </w:rPr>
        <w:t>robót budowlanych</w:t>
      </w:r>
    </w:p>
    <w:p w14:paraId="4D767169" w14:textId="77777777" w:rsidR="006232BE" w:rsidRDefault="006232BE" w:rsidP="00B67268">
      <w:pPr>
        <w:ind w:left="-142"/>
        <w:jc w:val="both"/>
        <w:rPr>
          <w:rFonts w:ascii="Calibri" w:hAnsi="Calibri" w:cs="Calibri"/>
          <w:i/>
          <w:iCs/>
        </w:rPr>
      </w:pPr>
    </w:p>
    <w:p w14:paraId="4BCB1F4F" w14:textId="77777777" w:rsidR="00B67268" w:rsidRPr="00840CC3" w:rsidRDefault="00B67268" w:rsidP="00B67268">
      <w:pPr>
        <w:ind w:left="-142"/>
        <w:rPr>
          <w:rFonts w:ascii="Calibri" w:hAnsi="Calibri" w:cs="Calibri"/>
          <w:b/>
          <w:b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>Nr projektu    ____ /2026</w:t>
      </w:r>
    </w:p>
    <w:p w14:paraId="4A7D0871" w14:textId="77777777" w:rsidR="00B67268" w:rsidRPr="00840CC3" w:rsidRDefault="00B67268" w:rsidP="00B67268">
      <w:pPr>
        <w:ind w:left="-142"/>
        <w:jc w:val="both"/>
        <w:rPr>
          <w:rFonts w:cstheme="minorHAnsi"/>
          <w:b/>
          <w:bCs/>
          <w:i/>
          <w:i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>Zapytanie ofertowe dot. Wykonania ogrodzenia i dwóch budynków gospodarczych w Rezerwacie Przyrody „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Ostnicowe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Parowy Gruczna”</w:t>
      </w:r>
    </w:p>
    <w:p w14:paraId="12F8E3B1" w14:textId="77777777" w:rsidR="00B67268" w:rsidRDefault="00B67268" w:rsidP="00B67268">
      <w:pPr>
        <w:suppressAutoHyphens/>
        <w:jc w:val="center"/>
        <w:rPr>
          <w:rFonts w:cstheme="minorHAnsi"/>
          <w:b/>
          <w:bCs/>
          <w:sz w:val="32"/>
          <w:szCs w:val="32"/>
        </w:rPr>
      </w:pPr>
    </w:p>
    <w:p w14:paraId="1B055AAC" w14:textId="0ED4C0E6" w:rsidR="004C7910" w:rsidRPr="00B67268" w:rsidRDefault="00B67268" w:rsidP="00B67268">
      <w:pPr>
        <w:suppressAutoHyphens/>
        <w:jc w:val="center"/>
        <w:rPr>
          <w:rFonts w:ascii="Calibri" w:hAnsi="Calibri" w:cs="Calibri"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WYKAZ REFERENCYJNYCH </w:t>
      </w:r>
      <w:r w:rsidR="004C7910" w:rsidRPr="00B67268">
        <w:rPr>
          <w:rFonts w:cstheme="minorHAnsi"/>
          <w:b/>
          <w:bCs/>
          <w:sz w:val="32"/>
          <w:szCs w:val="32"/>
        </w:rPr>
        <w:t>ROBÓT BUDOWLANYCH</w:t>
      </w:r>
    </w:p>
    <w:p w14:paraId="00E0D5DC" w14:textId="77777777" w:rsidR="004C7910" w:rsidRDefault="004C7910" w:rsidP="00B67268">
      <w:pPr>
        <w:suppressAutoHyphens/>
        <w:jc w:val="both"/>
        <w:rPr>
          <w:rFonts w:ascii="Calibri" w:hAnsi="Calibri" w:cs="Calibri"/>
        </w:rPr>
      </w:pPr>
    </w:p>
    <w:p w14:paraId="709CD45D" w14:textId="2011BC77" w:rsidR="009618D2" w:rsidRDefault="009618D2" w:rsidP="00B67268">
      <w:pPr>
        <w:suppressAutoHyphens/>
        <w:jc w:val="both"/>
        <w:rPr>
          <w:rFonts w:ascii="Calibri" w:hAnsi="Calibri" w:cs="Calibri"/>
        </w:rPr>
      </w:pPr>
      <w:r w:rsidRPr="007A5C02">
        <w:rPr>
          <w:rFonts w:ascii="Calibri" w:hAnsi="Calibri" w:cs="Calibri"/>
        </w:rPr>
        <w:t xml:space="preserve">W celu potwierdzenia spełnienia </w:t>
      </w:r>
      <w:r w:rsidR="00917546">
        <w:rPr>
          <w:rFonts w:ascii="Calibri" w:hAnsi="Calibri" w:cs="Calibri"/>
        </w:rPr>
        <w:t xml:space="preserve">wymaganego </w:t>
      </w:r>
      <w:r w:rsidRPr="007A5C02">
        <w:rPr>
          <w:rFonts w:ascii="Calibri" w:hAnsi="Calibri" w:cs="Calibri"/>
        </w:rPr>
        <w:t xml:space="preserve">warunku </w:t>
      </w:r>
      <w:r w:rsidR="00917546">
        <w:rPr>
          <w:rFonts w:ascii="Calibri" w:hAnsi="Calibri" w:cs="Calibri"/>
        </w:rPr>
        <w:t>udziału w postępowaniu o</w:t>
      </w:r>
      <w:r w:rsidRPr="007A5C02">
        <w:rPr>
          <w:rFonts w:ascii="Calibri" w:hAnsi="Calibri" w:cs="Calibri"/>
        </w:rPr>
        <w:t>świadczam, że</w:t>
      </w:r>
      <w:r>
        <w:rPr>
          <w:rFonts w:ascii="Calibri" w:hAnsi="Calibri" w:cs="Calibri"/>
        </w:rPr>
        <w:t xml:space="preserve"> dysponuję odpowiednią wiedzą i doświadczeniem tj.:</w:t>
      </w:r>
    </w:p>
    <w:p w14:paraId="3FB7FCEC" w14:textId="77777777" w:rsidR="00472E39" w:rsidRDefault="00472E39" w:rsidP="00917546">
      <w:pPr>
        <w:tabs>
          <w:tab w:val="left" w:pos="457"/>
        </w:tabs>
        <w:suppressAutoHyphens/>
        <w:jc w:val="both"/>
        <w:rPr>
          <w:rFonts w:ascii="Calibri" w:hAnsi="Calibri" w:cs="Calibri"/>
        </w:rPr>
      </w:pPr>
    </w:p>
    <w:p w14:paraId="2B5EFE9E" w14:textId="025B1B9D" w:rsidR="000B63F1" w:rsidRPr="00917546" w:rsidRDefault="00917546" w:rsidP="00917546">
      <w:pPr>
        <w:tabs>
          <w:tab w:val="left" w:pos="457"/>
        </w:tabs>
        <w:suppressAutoHyphens/>
        <w:jc w:val="both"/>
        <w:rPr>
          <w:rFonts w:cstheme="minorHAnsi"/>
        </w:rPr>
      </w:pPr>
      <w:r>
        <w:rPr>
          <w:rFonts w:cstheme="minorHAnsi"/>
        </w:rPr>
        <w:t xml:space="preserve">wykonano </w:t>
      </w:r>
      <w:r w:rsidR="000B63F1" w:rsidRPr="00917546">
        <w:rPr>
          <w:rFonts w:cstheme="minorHAnsi"/>
        </w:rPr>
        <w:t xml:space="preserve">w okresie ostatnich </w:t>
      </w:r>
      <w:r w:rsidR="00472E39">
        <w:rPr>
          <w:rFonts w:cstheme="minorHAnsi"/>
        </w:rPr>
        <w:t>3</w:t>
      </w:r>
      <w:r w:rsidR="000B63F1" w:rsidRPr="00917546">
        <w:rPr>
          <w:rFonts w:cstheme="minorHAnsi"/>
        </w:rPr>
        <w:t xml:space="preserve"> lat przed upływem terminu składania ofert, co najmniej 2 za</w:t>
      </w:r>
      <w:r w:rsidR="00472E39">
        <w:rPr>
          <w:rFonts w:cstheme="minorHAnsi"/>
        </w:rPr>
        <w:t xml:space="preserve">mówienia </w:t>
      </w:r>
      <w:r>
        <w:rPr>
          <w:rFonts w:cstheme="minorHAnsi"/>
        </w:rPr>
        <w:t xml:space="preserve">polegające na </w:t>
      </w:r>
      <w:r w:rsidR="00472E39">
        <w:rPr>
          <w:rFonts w:cstheme="minorHAnsi"/>
        </w:rPr>
        <w:t xml:space="preserve">(Zadanie I) </w:t>
      </w:r>
      <w:r>
        <w:rPr>
          <w:rFonts w:cstheme="minorHAnsi"/>
        </w:rPr>
        <w:t>budowie ogrodzeń</w:t>
      </w:r>
      <w:r w:rsidR="00472E39">
        <w:rPr>
          <w:rFonts w:cstheme="minorHAnsi"/>
        </w:rPr>
        <w:t xml:space="preserve"> </w:t>
      </w:r>
      <w:r w:rsidR="000B63F1" w:rsidRPr="00917546">
        <w:rPr>
          <w:rFonts w:cstheme="minorHAnsi"/>
        </w:rPr>
        <w:t xml:space="preserve">o wartości co najmniej </w:t>
      </w:r>
      <w:r>
        <w:rPr>
          <w:rFonts w:cstheme="minorHAnsi"/>
        </w:rPr>
        <w:t>5</w:t>
      </w:r>
      <w:r w:rsidR="000B63F1" w:rsidRPr="00917546">
        <w:rPr>
          <w:rFonts w:cstheme="minorHAnsi"/>
        </w:rPr>
        <w:t xml:space="preserve">00 000,00 PLN brutto </w:t>
      </w:r>
      <w:r w:rsidR="00472E39">
        <w:rPr>
          <w:rFonts w:cstheme="minorHAnsi"/>
        </w:rPr>
        <w:t>k</w:t>
      </w:r>
      <w:r w:rsidR="000B63F1" w:rsidRPr="00917546">
        <w:rPr>
          <w:rFonts w:cstheme="minorHAnsi"/>
        </w:rPr>
        <w:t>ażde</w:t>
      </w:r>
      <w:r w:rsidR="00472E39">
        <w:rPr>
          <w:rFonts w:cstheme="minorHAnsi"/>
        </w:rPr>
        <w:t xml:space="preserve"> / (Zadanie II) budowie budynku/budynków gospodarczych o wartości co najmniej 100.000,00 PLN brutto </w:t>
      </w:r>
    </w:p>
    <w:tbl>
      <w:tblPr>
        <w:tblpPr w:leftFromText="141" w:rightFromText="141" w:vertAnchor="text" w:horzAnchor="margin" w:tblpXSpec="center" w:tblpY="21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998"/>
        <w:gridCol w:w="1998"/>
        <w:gridCol w:w="2889"/>
        <w:gridCol w:w="2268"/>
      </w:tblGrid>
      <w:tr w:rsidR="000B63F1" w:rsidRPr="00916C8C" w14:paraId="13389104" w14:textId="1C6239B9" w:rsidTr="000B63F1">
        <w:trPr>
          <w:trHeight w:val="734"/>
        </w:trPr>
        <w:tc>
          <w:tcPr>
            <w:tcW w:w="907" w:type="dxa"/>
            <w:vAlign w:val="center"/>
          </w:tcPr>
          <w:p w14:paraId="40D858AD" w14:textId="77777777" w:rsidR="000B63F1" w:rsidRPr="00FA72C0" w:rsidRDefault="000B63F1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1998" w:type="dxa"/>
          </w:tcPr>
          <w:p w14:paraId="5579452B" w14:textId="77777777" w:rsidR="000B63F1" w:rsidRDefault="000B63F1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B97ECCE" w14:textId="4BC65794" w:rsidR="000B63F1" w:rsidRPr="008E0726" w:rsidRDefault="00917546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</w:t>
            </w:r>
            <w:r w:rsidR="000B63F1" w:rsidRPr="4ECF26AD">
              <w:rPr>
                <w:rFonts w:ascii="Calibri" w:hAnsi="Calibri"/>
                <w:sz w:val="20"/>
                <w:szCs w:val="20"/>
              </w:rPr>
              <w:t xml:space="preserve">ata </w:t>
            </w:r>
            <w:r w:rsidR="000B63F1">
              <w:rPr>
                <w:rFonts w:ascii="Calibri" w:hAnsi="Calibri"/>
                <w:sz w:val="20"/>
                <w:szCs w:val="20"/>
              </w:rPr>
              <w:t xml:space="preserve">odbioru robót </w:t>
            </w:r>
            <w:r>
              <w:rPr>
                <w:rFonts w:ascii="Calibri" w:hAnsi="Calibri"/>
                <w:sz w:val="20"/>
                <w:szCs w:val="20"/>
              </w:rPr>
              <w:t>referencyjnych</w:t>
            </w:r>
          </w:p>
        </w:tc>
        <w:tc>
          <w:tcPr>
            <w:tcW w:w="1998" w:type="dxa"/>
            <w:vAlign w:val="center"/>
          </w:tcPr>
          <w:p w14:paraId="46CEB7DE" w14:textId="2263D978" w:rsidR="000B63F1" w:rsidRPr="008E0726" w:rsidRDefault="00917546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</w:t>
            </w:r>
            <w:r w:rsidR="000B63F1" w:rsidRPr="008E0726">
              <w:rPr>
                <w:rFonts w:ascii="Calibri" w:hAnsi="Calibri"/>
                <w:sz w:val="20"/>
                <w:szCs w:val="20"/>
              </w:rPr>
              <w:t xml:space="preserve">azwa i adres </w:t>
            </w:r>
            <w:r>
              <w:rPr>
                <w:rFonts w:ascii="Calibri" w:hAnsi="Calibri"/>
                <w:sz w:val="20"/>
                <w:szCs w:val="20"/>
              </w:rPr>
              <w:t xml:space="preserve">zamawiającego </w:t>
            </w:r>
          </w:p>
        </w:tc>
        <w:tc>
          <w:tcPr>
            <w:tcW w:w="2889" w:type="dxa"/>
            <w:vAlign w:val="center"/>
          </w:tcPr>
          <w:p w14:paraId="0370A362" w14:textId="7F7625F9" w:rsidR="000B63F1" w:rsidRPr="008E0726" w:rsidRDefault="00917546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</w:t>
            </w:r>
            <w:r w:rsidR="000B63F1" w:rsidRPr="12407967">
              <w:rPr>
                <w:rFonts w:ascii="Calibri" w:hAnsi="Calibri"/>
                <w:sz w:val="20"/>
                <w:szCs w:val="20"/>
              </w:rPr>
              <w:t xml:space="preserve">pis </w:t>
            </w:r>
            <w:r w:rsidR="000B63F1">
              <w:rPr>
                <w:rFonts w:ascii="Calibri" w:hAnsi="Calibri"/>
                <w:sz w:val="20"/>
                <w:szCs w:val="20"/>
              </w:rPr>
              <w:t xml:space="preserve">robót </w:t>
            </w:r>
            <w:r>
              <w:rPr>
                <w:rFonts w:ascii="Calibri" w:hAnsi="Calibri"/>
                <w:sz w:val="20"/>
                <w:szCs w:val="20"/>
              </w:rPr>
              <w:t>referencyjnych</w:t>
            </w:r>
          </w:p>
        </w:tc>
        <w:tc>
          <w:tcPr>
            <w:tcW w:w="2268" w:type="dxa"/>
          </w:tcPr>
          <w:p w14:paraId="3D8761A7" w14:textId="77777777" w:rsidR="000B63F1" w:rsidRDefault="000B63F1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60F548F" w14:textId="77777777" w:rsidR="000B63F1" w:rsidRDefault="00917546" w:rsidP="00917546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</w:t>
            </w:r>
            <w:r w:rsidR="000B63F1">
              <w:rPr>
                <w:rFonts w:ascii="Calibri" w:hAnsi="Calibri"/>
                <w:sz w:val="20"/>
                <w:szCs w:val="20"/>
              </w:rPr>
              <w:t xml:space="preserve">artość robót </w:t>
            </w:r>
            <w:r>
              <w:rPr>
                <w:rFonts w:ascii="Calibri" w:hAnsi="Calibri"/>
                <w:sz w:val="20"/>
                <w:szCs w:val="20"/>
              </w:rPr>
              <w:t xml:space="preserve">referencyjnych </w:t>
            </w:r>
            <w:r w:rsidR="000B63F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7F4D3B01" w14:textId="6194C719" w:rsidR="00917546" w:rsidRPr="12407967" w:rsidRDefault="00917546" w:rsidP="0091754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0B63F1" w:rsidRPr="00FA72C0" w14:paraId="4F2E89B6" w14:textId="66FE808D" w:rsidTr="000B63F1">
        <w:trPr>
          <w:trHeight w:hRule="exact" w:val="567"/>
        </w:trPr>
        <w:tc>
          <w:tcPr>
            <w:tcW w:w="907" w:type="dxa"/>
            <w:vAlign w:val="center"/>
          </w:tcPr>
          <w:p w14:paraId="7C1FF295" w14:textId="77777777" w:rsidR="000B63F1" w:rsidRPr="00FA72C0" w:rsidRDefault="000B63F1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998" w:type="dxa"/>
          </w:tcPr>
          <w:p w14:paraId="33C22A36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70AA3DCE" w14:textId="3E649558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  <w:p w14:paraId="4E11F575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2025974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96924A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B63F1" w:rsidRPr="00FA72C0" w14:paraId="34CB2774" w14:textId="11DB41C6" w:rsidTr="000B63F1">
        <w:trPr>
          <w:trHeight w:hRule="exact" w:val="567"/>
        </w:trPr>
        <w:tc>
          <w:tcPr>
            <w:tcW w:w="907" w:type="dxa"/>
            <w:vAlign w:val="center"/>
          </w:tcPr>
          <w:p w14:paraId="4765EB66" w14:textId="77777777" w:rsidR="000B63F1" w:rsidRPr="00FA72C0" w:rsidRDefault="000B63F1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998" w:type="dxa"/>
          </w:tcPr>
          <w:p w14:paraId="5C20AD46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2C04918E" w14:textId="3ADA19E8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  <w:p w14:paraId="4650C4D6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39C0DD3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770327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B63F1" w:rsidRPr="00FA72C0" w14:paraId="41B38D11" w14:textId="0F3D9BE2" w:rsidTr="000B63F1">
        <w:trPr>
          <w:trHeight w:hRule="exact" w:val="567"/>
        </w:trPr>
        <w:tc>
          <w:tcPr>
            <w:tcW w:w="907" w:type="dxa"/>
            <w:vAlign w:val="center"/>
          </w:tcPr>
          <w:p w14:paraId="70B551C6" w14:textId="77777777" w:rsidR="000B63F1" w:rsidRPr="00FA72C0" w:rsidRDefault="000B63F1" w:rsidP="00B6726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998" w:type="dxa"/>
          </w:tcPr>
          <w:p w14:paraId="756BCFBD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770F0174" w14:textId="6CA44805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5B7A7F8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991EED0" w14:textId="77777777" w:rsidR="000B63F1" w:rsidRPr="00FA72C0" w:rsidRDefault="000B63F1" w:rsidP="00B67268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1BE2532" w14:textId="77777777" w:rsidR="009618D2" w:rsidRPr="009618D2" w:rsidRDefault="009618D2" w:rsidP="00B67268">
      <w:pPr>
        <w:widowControl w:val="0"/>
        <w:tabs>
          <w:tab w:val="left" w:pos="0"/>
        </w:tabs>
        <w:adjustRightInd w:val="0"/>
        <w:jc w:val="both"/>
        <w:rPr>
          <w:rFonts w:ascii="Calibri" w:hAnsi="Calibri" w:cs="Calibri"/>
          <w:u w:val="single"/>
        </w:rPr>
      </w:pPr>
    </w:p>
    <w:p w14:paraId="56A5D298" w14:textId="77777777" w:rsidR="009618D2" w:rsidRDefault="009618D2" w:rsidP="00B67268">
      <w:pPr>
        <w:pStyle w:val="LO-normal"/>
        <w:rPr>
          <w:rFonts w:eastAsia="Arial" w:cs="Calibri"/>
          <w:sz w:val="22"/>
          <w:szCs w:val="22"/>
        </w:rPr>
      </w:pPr>
    </w:p>
    <w:p w14:paraId="328CEC7C" w14:textId="77777777" w:rsidR="009618D2" w:rsidRPr="002D242E" w:rsidRDefault="009618D2" w:rsidP="00B67268">
      <w:pPr>
        <w:pStyle w:val="LO-normal"/>
        <w:rPr>
          <w:rFonts w:eastAsia="Arial" w:cs="Calibri"/>
          <w:sz w:val="22"/>
          <w:szCs w:val="22"/>
        </w:rPr>
      </w:pPr>
    </w:p>
    <w:p w14:paraId="63590DA9" w14:textId="77777777" w:rsidR="009618D2" w:rsidRPr="002D242E" w:rsidRDefault="009618D2" w:rsidP="00B67268">
      <w:pPr>
        <w:pStyle w:val="LO-normal"/>
        <w:rPr>
          <w:rFonts w:eastAsia="Arial" w:cs="Calibri"/>
          <w:sz w:val="22"/>
          <w:szCs w:val="22"/>
        </w:rPr>
      </w:pPr>
    </w:p>
    <w:p w14:paraId="6A6E0A92" w14:textId="77777777" w:rsidR="009618D2" w:rsidRPr="002D242E" w:rsidRDefault="009618D2" w:rsidP="00B67268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9618D2" w:rsidRPr="002D242E" w14:paraId="19398D1E" w14:textId="77777777" w:rsidTr="00EE0749">
        <w:tc>
          <w:tcPr>
            <w:tcW w:w="4555" w:type="dxa"/>
            <w:hideMark/>
          </w:tcPr>
          <w:p w14:paraId="1A987EC0" w14:textId="77777777" w:rsidR="009618D2" w:rsidRPr="002D242E" w:rsidRDefault="009618D2" w:rsidP="00B67268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433AF4" w14:textId="77777777" w:rsidR="009618D2" w:rsidRPr="002D242E" w:rsidRDefault="009618D2" w:rsidP="00B67268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9618D2" w:rsidRPr="00917546" w14:paraId="771B4F03" w14:textId="77777777" w:rsidTr="00917546">
        <w:trPr>
          <w:trHeight w:val="73"/>
        </w:trPr>
        <w:tc>
          <w:tcPr>
            <w:tcW w:w="4555" w:type="dxa"/>
            <w:hideMark/>
          </w:tcPr>
          <w:p w14:paraId="4FE76FA5" w14:textId="7F5764B7" w:rsidR="009618D2" w:rsidRPr="00917546" w:rsidRDefault="00917546" w:rsidP="00B67268">
            <w:pPr>
              <w:pStyle w:val="LO-normal"/>
              <w:jc w:val="center"/>
              <w:rPr>
                <w:rFonts w:eastAsia="Times New Roman" w:cs="Calibri"/>
                <w:i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iCs/>
                <w:color w:val="000000"/>
                <w:sz w:val="18"/>
                <w:szCs w:val="18"/>
              </w:rPr>
              <w:t>m</w:t>
            </w:r>
            <w:r w:rsidR="009618D2" w:rsidRPr="00917546">
              <w:rPr>
                <w:rFonts w:eastAsia="Times New Roman" w:cs="Calibri"/>
                <w:iCs/>
                <w:color w:val="000000"/>
                <w:sz w:val="18"/>
                <w:szCs w:val="18"/>
              </w:rPr>
              <w:t>iejscowość, data</w:t>
            </w:r>
          </w:p>
        </w:tc>
        <w:tc>
          <w:tcPr>
            <w:tcW w:w="4659" w:type="dxa"/>
            <w:hideMark/>
          </w:tcPr>
          <w:p w14:paraId="7CB2EC2C" w14:textId="130C5A78" w:rsidR="009618D2" w:rsidRPr="00917546" w:rsidRDefault="009618D2" w:rsidP="00B67268">
            <w:pPr>
              <w:pStyle w:val="LO-normal"/>
              <w:jc w:val="center"/>
              <w:rPr>
                <w:rFonts w:eastAsia="Times New Roman" w:cs="Calibri"/>
                <w:iCs/>
                <w:color w:val="000000"/>
                <w:sz w:val="18"/>
                <w:szCs w:val="18"/>
              </w:rPr>
            </w:pPr>
            <w:r w:rsidRPr="00917546">
              <w:rPr>
                <w:rFonts w:eastAsia="Times New Roman" w:cs="Calibri"/>
                <w:iCs/>
                <w:color w:val="000000"/>
                <w:sz w:val="18"/>
                <w:szCs w:val="18"/>
              </w:rPr>
              <w:t>podpis</w:t>
            </w:r>
            <w:r w:rsidR="00917546">
              <w:rPr>
                <w:rFonts w:eastAsia="Times New Roman" w:cs="Calibri"/>
                <w:iCs/>
                <w:color w:val="000000"/>
                <w:sz w:val="18"/>
                <w:szCs w:val="18"/>
              </w:rPr>
              <w:t>y</w:t>
            </w:r>
            <w:r w:rsidRPr="00917546">
              <w:rPr>
                <w:rFonts w:eastAsia="Times New Roman" w:cs="Calibri"/>
                <w:iCs/>
                <w:color w:val="000000"/>
                <w:sz w:val="18"/>
                <w:szCs w:val="18"/>
              </w:rPr>
              <w:t xml:space="preserve"> osób </w:t>
            </w:r>
            <w:r w:rsidR="00917546">
              <w:rPr>
                <w:rFonts w:eastAsia="Times New Roman" w:cs="Calibri"/>
                <w:iCs/>
                <w:color w:val="000000"/>
                <w:sz w:val="18"/>
                <w:szCs w:val="18"/>
              </w:rPr>
              <w:t xml:space="preserve">reprezentujących </w:t>
            </w:r>
            <w:r w:rsidRPr="00917546">
              <w:rPr>
                <w:rFonts w:eastAsia="Times New Roman" w:cs="Calibri"/>
                <w:iCs/>
                <w:color w:val="000000"/>
                <w:sz w:val="18"/>
                <w:szCs w:val="18"/>
              </w:rPr>
              <w:t>Wykonawc</w:t>
            </w:r>
            <w:r w:rsidR="00917546">
              <w:rPr>
                <w:rFonts w:eastAsia="Times New Roman" w:cs="Calibri"/>
                <w:iCs/>
                <w:color w:val="000000"/>
                <w:sz w:val="18"/>
                <w:szCs w:val="18"/>
              </w:rPr>
              <w:t>ę</w:t>
            </w:r>
          </w:p>
        </w:tc>
      </w:tr>
    </w:tbl>
    <w:p w14:paraId="1726A7DA" w14:textId="77777777" w:rsidR="00651D97" w:rsidRPr="00917546" w:rsidRDefault="00651D97" w:rsidP="00B67268">
      <w:pPr>
        <w:ind w:left="-142"/>
        <w:jc w:val="both"/>
        <w:rPr>
          <w:rFonts w:cstheme="minorHAnsi"/>
          <w:iCs/>
        </w:rPr>
      </w:pPr>
    </w:p>
    <w:sectPr w:rsidR="00651D97" w:rsidRPr="0091754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82EBD" w14:textId="77777777" w:rsidR="00794DB0" w:rsidRPr="001E6AF8" w:rsidRDefault="00794DB0" w:rsidP="00A70C00">
      <w:r w:rsidRPr="001E6AF8">
        <w:separator/>
      </w:r>
    </w:p>
  </w:endnote>
  <w:endnote w:type="continuationSeparator" w:id="0">
    <w:p w14:paraId="1139140B" w14:textId="77777777" w:rsidR="00794DB0" w:rsidRPr="001E6AF8" w:rsidRDefault="00794DB0" w:rsidP="00A70C00">
      <w:r w:rsidRPr="001E6AF8">
        <w:continuationSeparator/>
      </w:r>
    </w:p>
  </w:endnote>
  <w:endnote w:type="continuationNotice" w:id="1">
    <w:p w14:paraId="26341BBA" w14:textId="77777777" w:rsidR="00794DB0" w:rsidRPr="001E6AF8" w:rsidRDefault="00794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0373" w14:textId="462D993D" w:rsidR="008C3011" w:rsidRDefault="008C3011">
    <w:pPr>
      <w:pStyle w:val="Stopka"/>
      <w:jc w:val="center"/>
    </w:pPr>
  </w:p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3F0C2" w14:textId="77777777" w:rsidR="00794DB0" w:rsidRPr="001E6AF8" w:rsidRDefault="00794DB0" w:rsidP="00A70C00">
      <w:r w:rsidRPr="001E6AF8">
        <w:separator/>
      </w:r>
    </w:p>
  </w:footnote>
  <w:footnote w:type="continuationSeparator" w:id="0">
    <w:p w14:paraId="5A950E5C" w14:textId="77777777" w:rsidR="00794DB0" w:rsidRPr="001E6AF8" w:rsidRDefault="00794DB0" w:rsidP="00A70C00">
      <w:r w:rsidRPr="001E6AF8">
        <w:continuationSeparator/>
      </w:r>
    </w:p>
  </w:footnote>
  <w:footnote w:type="continuationNotice" w:id="1">
    <w:p w14:paraId="07B26A38" w14:textId="77777777" w:rsidR="00794DB0" w:rsidRPr="001E6AF8" w:rsidRDefault="00794D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6CD137E1" w:rsidR="00A70C00" w:rsidRPr="001E6AF8" w:rsidRDefault="00F1195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59A8E7" wp14:editId="57B16AA0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1A79">
      <w:rPr>
        <w:noProof/>
      </w:rPr>
      <w:drawing>
        <wp:inline distT="0" distB="0" distL="0" distR="0" wp14:anchorId="66E8A4EA" wp14:editId="060B8418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04F64"/>
    <w:multiLevelType w:val="hybridMultilevel"/>
    <w:tmpl w:val="FF48F23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551810"/>
    <w:multiLevelType w:val="hybridMultilevel"/>
    <w:tmpl w:val="43B033D0"/>
    <w:lvl w:ilvl="0" w:tplc="05E2E8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D1477A"/>
    <w:multiLevelType w:val="hybridMultilevel"/>
    <w:tmpl w:val="66F689DA"/>
    <w:lvl w:ilvl="0" w:tplc="3BF47B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20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1"/>
  </w:num>
  <w:num w:numId="2" w16cid:durableId="310866275">
    <w:abstractNumId w:val="8"/>
  </w:num>
  <w:num w:numId="3" w16cid:durableId="1573389055">
    <w:abstractNumId w:val="13"/>
  </w:num>
  <w:num w:numId="4" w16cid:durableId="437678174">
    <w:abstractNumId w:val="23"/>
  </w:num>
  <w:num w:numId="5" w16cid:durableId="1114322629">
    <w:abstractNumId w:val="26"/>
  </w:num>
  <w:num w:numId="6" w16cid:durableId="1414280456">
    <w:abstractNumId w:val="10"/>
  </w:num>
  <w:num w:numId="7" w16cid:durableId="789398975">
    <w:abstractNumId w:val="19"/>
  </w:num>
  <w:num w:numId="8" w16cid:durableId="31347483">
    <w:abstractNumId w:val="18"/>
  </w:num>
  <w:num w:numId="9" w16cid:durableId="650672953">
    <w:abstractNumId w:val="24"/>
  </w:num>
  <w:num w:numId="10" w16cid:durableId="957296176">
    <w:abstractNumId w:val="5"/>
  </w:num>
  <w:num w:numId="11" w16cid:durableId="308020093">
    <w:abstractNumId w:val="2"/>
  </w:num>
  <w:num w:numId="12" w16cid:durableId="679280698">
    <w:abstractNumId w:val="3"/>
  </w:num>
  <w:num w:numId="13" w16cid:durableId="494958791">
    <w:abstractNumId w:val="22"/>
  </w:num>
  <w:num w:numId="14" w16cid:durableId="701177447">
    <w:abstractNumId w:val="20"/>
  </w:num>
  <w:num w:numId="15" w16cid:durableId="1876966503">
    <w:abstractNumId w:val="14"/>
  </w:num>
  <w:num w:numId="16" w16cid:durableId="1939633896">
    <w:abstractNumId w:val="16"/>
  </w:num>
  <w:num w:numId="17" w16cid:durableId="1056513084">
    <w:abstractNumId w:val="6"/>
  </w:num>
  <w:num w:numId="18" w16cid:durableId="543325129">
    <w:abstractNumId w:val="27"/>
  </w:num>
  <w:num w:numId="19" w16cid:durableId="870453642">
    <w:abstractNumId w:val="0"/>
  </w:num>
  <w:num w:numId="20" w16cid:durableId="36325151">
    <w:abstractNumId w:val="7"/>
  </w:num>
  <w:num w:numId="21" w16cid:durableId="12438341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5"/>
  </w:num>
  <w:num w:numId="24" w16cid:durableId="1077359137">
    <w:abstractNumId w:val="17"/>
  </w:num>
  <w:num w:numId="25" w16cid:durableId="1529487231">
    <w:abstractNumId w:val="4"/>
  </w:num>
  <w:num w:numId="26" w16cid:durableId="58553935">
    <w:abstractNumId w:val="1"/>
  </w:num>
  <w:num w:numId="27" w16cid:durableId="1851293302">
    <w:abstractNumId w:val="9"/>
  </w:num>
  <w:num w:numId="28" w16cid:durableId="1310477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5455"/>
    <w:rsid w:val="00065739"/>
    <w:rsid w:val="00066F75"/>
    <w:rsid w:val="000671EB"/>
    <w:rsid w:val="00072A09"/>
    <w:rsid w:val="000737FB"/>
    <w:rsid w:val="000746BD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58FF"/>
    <w:rsid w:val="000B63F1"/>
    <w:rsid w:val="000B6DA5"/>
    <w:rsid w:val="000B7A22"/>
    <w:rsid w:val="000B7FA0"/>
    <w:rsid w:val="000C261B"/>
    <w:rsid w:val="000C4BC9"/>
    <w:rsid w:val="000C4C02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0DF6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363B"/>
    <w:rsid w:val="00123B43"/>
    <w:rsid w:val="00124317"/>
    <w:rsid w:val="001260CA"/>
    <w:rsid w:val="00131565"/>
    <w:rsid w:val="00131C17"/>
    <w:rsid w:val="001336EB"/>
    <w:rsid w:val="001365FD"/>
    <w:rsid w:val="00141960"/>
    <w:rsid w:val="001424B2"/>
    <w:rsid w:val="00142589"/>
    <w:rsid w:val="001426F3"/>
    <w:rsid w:val="00142E50"/>
    <w:rsid w:val="00144447"/>
    <w:rsid w:val="0014630E"/>
    <w:rsid w:val="001463BF"/>
    <w:rsid w:val="00146D0B"/>
    <w:rsid w:val="001506FC"/>
    <w:rsid w:val="00152A02"/>
    <w:rsid w:val="00152A25"/>
    <w:rsid w:val="00153293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6DFD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5BEF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D7"/>
    <w:rsid w:val="001D6852"/>
    <w:rsid w:val="001D6875"/>
    <w:rsid w:val="001D7166"/>
    <w:rsid w:val="001D7379"/>
    <w:rsid w:val="001E0946"/>
    <w:rsid w:val="001E13F7"/>
    <w:rsid w:val="001E1A79"/>
    <w:rsid w:val="001E1ABD"/>
    <w:rsid w:val="001E2FDE"/>
    <w:rsid w:val="001E383D"/>
    <w:rsid w:val="001E4A7F"/>
    <w:rsid w:val="001E54F9"/>
    <w:rsid w:val="001E6258"/>
    <w:rsid w:val="001E6371"/>
    <w:rsid w:val="001E6AF8"/>
    <w:rsid w:val="001F1641"/>
    <w:rsid w:val="001F2A62"/>
    <w:rsid w:val="001F3129"/>
    <w:rsid w:val="001F3523"/>
    <w:rsid w:val="001F37CB"/>
    <w:rsid w:val="001F793F"/>
    <w:rsid w:val="002020FA"/>
    <w:rsid w:val="00203B71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1E4A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181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289B"/>
    <w:rsid w:val="0033459A"/>
    <w:rsid w:val="0033602F"/>
    <w:rsid w:val="00337B60"/>
    <w:rsid w:val="00341A07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6BD"/>
    <w:rsid w:val="00423FEC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291"/>
    <w:rsid w:val="00457E66"/>
    <w:rsid w:val="004607EB"/>
    <w:rsid w:val="004631F8"/>
    <w:rsid w:val="00466186"/>
    <w:rsid w:val="004673B5"/>
    <w:rsid w:val="00471F5C"/>
    <w:rsid w:val="00471F71"/>
    <w:rsid w:val="0047262E"/>
    <w:rsid w:val="00472E39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6E30"/>
    <w:rsid w:val="004C7910"/>
    <w:rsid w:val="004C7F5A"/>
    <w:rsid w:val="004D01E9"/>
    <w:rsid w:val="004D397D"/>
    <w:rsid w:val="004D500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0E07"/>
    <w:rsid w:val="00552937"/>
    <w:rsid w:val="00555E02"/>
    <w:rsid w:val="00556201"/>
    <w:rsid w:val="005567CA"/>
    <w:rsid w:val="00564460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BDD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612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2E16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E40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83A"/>
    <w:rsid w:val="00706948"/>
    <w:rsid w:val="00707341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E25"/>
    <w:rsid w:val="00774945"/>
    <w:rsid w:val="00775E45"/>
    <w:rsid w:val="007766A0"/>
    <w:rsid w:val="007770A1"/>
    <w:rsid w:val="007802CE"/>
    <w:rsid w:val="0078040D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4DB0"/>
    <w:rsid w:val="00796466"/>
    <w:rsid w:val="00796C02"/>
    <w:rsid w:val="00797B98"/>
    <w:rsid w:val="00797F1A"/>
    <w:rsid w:val="007A0334"/>
    <w:rsid w:val="007A0539"/>
    <w:rsid w:val="007A0EEE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D79F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1EBD"/>
    <w:rsid w:val="007F47CD"/>
    <w:rsid w:val="007F5772"/>
    <w:rsid w:val="007F5C74"/>
    <w:rsid w:val="007F712D"/>
    <w:rsid w:val="00800F43"/>
    <w:rsid w:val="00801DEF"/>
    <w:rsid w:val="00802611"/>
    <w:rsid w:val="00804350"/>
    <w:rsid w:val="008043DE"/>
    <w:rsid w:val="008055D3"/>
    <w:rsid w:val="00807ECB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C44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1E60"/>
    <w:rsid w:val="008C2C26"/>
    <w:rsid w:val="008C3011"/>
    <w:rsid w:val="008C4F2F"/>
    <w:rsid w:val="008C5300"/>
    <w:rsid w:val="008C6045"/>
    <w:rsid w:val="008C7412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F87"/>
    <w:rsid w:val="00907934"/>
    <w:rsid w:val="00913051"/>
    <w:rsid w:val="00913E26"/>
    <w:rsid w:val="009173F3"/>
    <w:rsid w:val="00917546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8D2"/>
    <w:rsid w:val="00961BB7"/>
    <w:rsid w:val="00961D5A"/>
    <w:rsid w:val="0096422E"/>
    <w:rsid w:val="0096545C"/>
    <w:rsid w:val="00966717"/>
    <w:rsid w:val="00967594"/>
    <w:rsid w:val="0096784E"/>
    <w:rsid w:val="00967CC9"/>
    <w:rsid w:val="00972ECD"/>
    <w:rsid w:val="00973A7E"/>
    <w:rsid w:val="00974B1E"/>
    <w:rsid w:val="00974BA8"/>
    <w:rsid w:val="009751D6"/>
    <w:rsid w:val="00975371"/>
    <w:rsid w:val="00975BC5"/>
    <w:rsid w:val="0097651D"/>
    <w:rsid w:val="00981CE6"/>
    <w:rsid w:val="00984F8C"/>
    <w:rsid w:val="0098744E"/>
    <w:rsid w:val="009876C4"/>
    <w:rsid w:val="00992C7A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9F6D98"/>
    <w:rsid w:val="00A01576"/>
    <w:rsid w:val="00A0296E"/>
    <w:rsid w:val="00A03271"/>
    <w:rsid w:val="00A03D10"/>
    <w:rsid w:val="00A06124"/>
    <w:rsid w:val="00A067C4"/>
    <w:rsid w:val="00A15CEA"/>
    <w:rsid w:val="00A160BC"/>
    <w:rsid w:val="00A162F0"/>
    <w:rsid w:val="00A21FEA"/>
    <w:rsid w:val="00A227BB"/>
    <w:rsid w:val="00A2280A"/>
    <w:rsid w:val="00A237FB"/>
    <w:rsid w:val="00A250C7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6910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2018"/>
    <w:rsid w:val="00A833BB"/>
    <w:rsid w:val="00A848D7"/>
    <w:rsid w:val="00A85019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B0009E"/>
    <w:rsid w:val="00B01587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5935"/>
    <w:rsid w:val="00B55E4F"/>
    <w:rsid w:val="00B60432"/>
    <w:rsid w:val="00B6254C"/>
    <w:rsid w:val="00B67268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450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A1A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19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C0F04"/>
    <w:rsid w:val="00CC10A8"/>
    <w:rsid w:val="00CC5C16"/>
    <w:rsid w:val="00CC7B32"/>
    <w:rsid w:val="00CD13E9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5831"/>
    <w:rsid w:val="00D368EC"/>
    <w:rsid w:val="00D37A17"/>
    <w:rsid w:val="00D400BF"/>
    <w:rsid w:val="00D426F8"/>
    <w:rsid w:val="00D42B7D"/>
    <w:rsid w:val="00D442E8"/>
    <w:rsid w:val="00D446B4"/>
    <w:rsid w:val="00D45495"/>
    <w:rsid w:val="00D47FE2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25AE"/>
    <w:rsid w:val="00DA3B40"/>
    <w:rsid w:val="00DA4740"/>
    <w:rsid w:val="00DA52A9"/>
    <w:rsid w:val="00DA645C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7B8"/>
    <w:rsid w:val="00F07BEC"/>
    <w:rsid w:val="00F104FA"/>
    <w:rsid w:val="00F1162D"/>
    <w:rsid w:val="00F11952"/>
    <w:rsid w:val="00F11A9F"/>
    <w:rsid w:val="00F12EEE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70BC4"/>
    <w:rsid w:val="00F717DD"/>
    <w:rsid w:val="00F72E03"/>
    <w:rsid w:val="00F733B8"/>
    <w:rsid w:val="00F739FD"/>
    <w:rsid w:val="00F75FF4"/>
    <w:rsid w:val="00F76C9F"/>
    <w:rsid w:val="00F82AC7"/>
    <w:rsid w:val="00F83D32"/>
    <w:rsid w:val="00F906D4"/>
    <w:rsid w:val="00F915D6"/>
    <w:rsid w:val="00F91625"/>
    <w:rsid w:val="00F9277A"/>
    <w:rsid w:val="00F92F75"/>
    <w:rsid w:val="00F93222"/>
    <w:rsid w:val="00F97048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1F0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4744DD"/>
    <w:rsid w:val="0D547657"/>
    <w:rsid w:val="0DA1AD3F"/>
    <w:rsid w:val="0E908019"/>
    <w:rsid w:val="0EB6D16E"/>
    <w:rsid w:val="0EF081FB"/>
    <w:rsid w:val="0F3AFC99"/>
    <w:rsid w:val="10A8EB94"/>
    <w:rsid w:val="117364F8"/>
    <w:rsid w:val="120F294F"/>
    <w:rsid w:val="12407967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F4C90B7"/>
    <w:rsid w:val="2F8F88C1"/>
    <w:rsid w:val="2F99F542"/>
    <w:rsid w:val="2FF39F11"/>
    <w:rsid w:val="30E37C95"/>
    <w:rsid w:val="30FDD543"/>
    <w:rsid w:val="3118E52B"/>
    <w:rsid w:val="311C86E4"/>
    <w:rsid w:val="31287C70"/>
    <w:rsid w:val="319DCCF0"/>
    <w:rsid w:val="32A788C1"/>
    <w:rsid w:val="33792D76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871A4B6"/>
    <w:rsid w:val="492878C6"/>
    <w:rsid w:val="4932DEF4"/>
    <w:rsid w:val="49667E13"/>
    <w:rsid w:val="49991463"/>
    <w:rsid w:val="49DB1710"/>
    <w:rsid w:val="4B20DECE"/>
    <w:rsid w:val="4B3053F5"/>
    <w:rsid w:val="4E110BBF"/>
    <w:rsid w:val="4ECF26AD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,Wypunktowanie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  <w:style w:type="paragraph" w:customStyle="1" w:styleId="LO-normal">
    <w:name w:val="LO-normal"/>
    <w:qFormat/>
    <w:rsid w:val="009618D2"/>
    <w:pPr>
      <w:widowControl w:val="0"/>
      <w:spacing w:after="0" w:line="240" w:lineRule="auto"/>
      <w:jc w:val="both"/>
    </w:pPr>
    <w:rPr>
      <w:rFonts w:ascii="Calibri" w:eastAsia="NSimSun" w:hAnsi="Calibri" w:cs="Arial"/>
      <w:sz w:val="24"/>
      <w:szCs w:val="24"/>
      <w:lang w:eastAsia="zh-CN" w:bidi="hi-IN"/>
    </w:rPr>
  </w:style>
  <w:style w:type="table" w:customStyle="1" w:styleId="TableNormal1">
    <w:name w:val="Table Normal1"/>
    <w:rsid w:val="009618D2"/>
    <w:pPr>
      <w:spacing w:after="0" w:line="240" w:lineRule="auto"/>
    </w:pPr>
    <w:rPr>
      <w:rFonts w:ascii="Calibri" w:eastAsia="NSimSun" w:hAnsi="Calibri" w:cs="Arial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C0451AE08113409420C051A8610C46" ma:contentTypeVersion="13" ma:contentTypeDescription="Utwórz nowy dokument." ma:contentTypeScope="" ma:versionID="1b1b4f4c05e8c0ad549b6a7ca5449b7b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3a48197f4721c44ddfffc52cbd29ae6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2.xml><?xml version="1.0" encoding="utf-8"?>
<ds:datastoreItem xmlns:ds="http://schemas.openxmlformats.org/officeDocument/2006/customXml" ds:itemID="{F84901CE-C96B-470F-AAD6-01F88CF3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Krzysztof Ludwiczak</cp:lastModifiedBy>
  <cp:revision>5</cp:revision>
  <cp:lastPrinted>2026-03-24T09:58:00Z</cp:lastPrinted>
  <dcterms:created xsi:type="dcterms:W3CDTF">2026-03-24T09:58:00Z</dcterms:created>
  <dcterms:modified xsi:type="dcterms:W3CDTF">2026-04-24T09:27:00Z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